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CA8D" w14:textId="44EC5E57" w:rsidR="00A6591A" w:rsidRPr="00181ABD" w:rsidRDefault="00A6591A">
      <w:pPr>
        <w:rPr>
          <w:sz w:val="28"/>
          <w:szCs w:val="28"/>
        </w:rPr>
      </w:pPr>
      <w:r w:rsidRPr="00181ABD">
        <w:rPr>
          <w:sz w:val="28"/>
          <w:szCs w:val="28"/>
        </w:rPr>
        <w:t>AUGUST 2023 OPEN MEETING – MINUTES</w:t>
      </w:r>
    </w:p>
    <w:p w14:paraId="133906EB" w14:textId="61CE118E" w:rsidR="00A6591A" w:rsidRPr="00181ABD" w:rsidRDefault="00A6591A">
      <w:pPr>
        <w:rPr>
          <w:sz w:val="24"/>
          <w:szCs w:val="24"/>
        </w:rPr>
      </w:pPr>
      <w:r w:rsidRPr="00181ABD">
        <w:rPr>
          <w:sz w:val="24"/>
          <w:szCs w:val="24"/>
        </w:rPr>
        <w:t xml:space="preserve">In attendance – Joe V, Matt A, Norm S, Pattijo C, Tom T, Al E, Monica E, Jeannie P, Crystal C, </w:t>
      </w:r>
    </w:p>
    <w:p w14:paraId="263FA090" w14:textId="4BD31F9E" w:rsidR="00A6591A" w:rsidRPr="00181ABD" w:rsidRDefault="00A6591A">
      <w:pPr>
        <w:rPr>
          <w:sz w:val="24"/>
          <w:szCs w:val="24"/>
        </w:rPr>
      </w:pPr>
      <w:r w:rsidRPr="00181ABD">
        <w:rPr>
          <w:sz w:val="24"/>
          <w:szCs w:val="24"/>
        </w:rPr>
        <w:t xml:space="preserve">Deb R, Bonnie E, Cindy C, Vivian G, Bob G, Tom B, Kathie B, Andrea B, Patty V </w:t>
      </w:r>
    </w:p>
    <w:p w14:paraId="6E264851" w14:textId="77777777" w:rsidR="00A6591A" w:rsidRPr="00181ABD" w:rsidRDefault="00A6591A" w:rsidP="00A6591A">
      <w:pPr>
        <w:rPr>
          <w:sz w:val="24"/>
          <w:szCs w:val="24"/>
        </w:rPr>
      </w:pPr>
      <w:r w:rsidRPr="00181ABD">
        <w:rPr>
          <w:sz w:val="24"/>
          <w:szCs w:val="24"/>
        </w:rPr>
        <w:t xml:space="preserve">Treasurer’s Report </w:t>
      </w:r>
    </w:p>
    <w:p w14:paraId="69286D8E" w14:textId="5BF8AD89" w:rsidR="00A6591A" w:rsidRPr="00181ABD" w:rsidRDefault="00A6591A" w:rsidP="00A6591A">
      <w:pPr>
        <w:rPr>
          <w:sz w:val="24"/>
          <w:szCs w:val="24"/>
        </w:rPr>
      </w:pPr>
      <w:r w:rsidRPr="00181ABD">
        <w:rPr>
          <w:sz w:val="24"/>
          <w:szCs w:val="24"/>
        </w:rPr>
        <w:t xml:space="preserve">$100,000.00 bank balance </w:t>
      </w:r>
    </w:p>
    <w:p w14:paraId="7B02D7FA" w14:textId="3FD5EC1D" w:rsidR="00A6591A" w:rsidRPr="00181ABD" w:rsidRDefault="00A6591A">
      <w:pPr>
        <w:rPr>
          <w:sz w:val="24"/>
          <w:szCs w:val="24"/>
        </w:rPr>
      </w:pPr>
      <w:r w:rsidRPr="00181ABD">
        <w:rPr>
          <w:sz w:val="24"/>
          <w:szCs w:val="24"/>
        </w:rPr>
        <w:t>Old Business</w:t>
      </w:r>
    </w:p>
    <w:p w14:paraId="25D76F6D" w14:textId="63EF0656" w:rsidR="00A6591A" w:rsidRPr="00181ABD" w:rsidRDefault="00A6591A">
      <w:pPr>
        <w:rPr>
          <w:sz w:val="24"/>
          <w:szCs w:val="24"/>
        </w:rPr>
      </w:pPr>
      <w:r w:rsidRPr="00181ABD">
        <w:rPr>
          <w:sz w:val="24"/>
          <w:szCs w:val="24"/>
        </w:rPr>
        <w:t>Shoe Drive – 299 bags $4,186.00 / $17344.00 running total</w:t>
      </w:r>
    </w:p>
    <w:p w14:paraId="34B4A6F8" w14:textId="78288EED" w:rsidR="00A6591A" w:rsidRPr="00181ABD" w:rsidRDefault="00A6591A">
      <w:pPr>
        <w:rPr>
          <w:sz w:val="24"/>
          <w:szCs w:val="24"/>
        </w:rPr>
      </w:pPr>
      <w:proofErr w:type="spellStart"/>
      <w:r w:rsidRPr="00181ABD">
        <w:rPr>
          <w:sz w:val="24"/>
          <w:szCs w:val="24"/>
        </w:rPr>
        <w:t>Dreamflight</w:t>
      </w:r>
      <w:proofErr w:type="spellEnd"/>
      <w:r w:rsidRPr="00181ABD">
        <w:rPr>
          <w:sz w:val="24"/>
          <w:szCs w:val="24"/>
        </w:rPr>
        <w:t xml:space="preserve"> – SUCCESS! Hope to have the event again in the future! </w:t>
      </w:r>
    </w:p>
    <w:p w14:paraId="67E725C6" w14:textId="030BE784" w:rsidR="00A6591A" w:rsidRPr="00181ABD" w:rsidRDefault="00A6591A">
      <w:pPr>
        <w:rPr>
          <w:sz w:val="24"/>
          <w:szCs w:val="24"/>
        </w:rPr>
      </w:pPr>
      <w:r w:rsidRPr="00181ABD">
        <w:rPr>
          <w:sz w:val="24"/>
          <w:szCs w:val="24"/>
        </w:rPr>
        <w:t>Event Recap – Front St Days, Strawberry Fest, 4</w:t>
      </w:r>
      <w:r w:rsidRPr="00181ABD">
        <w:rPr>
          <w:sz w:val="24"/>
          <w:szCs w:val="24"/>
          <w:vertAlign w:val="superscript"/>
        </w:rPr>
        <w:t>th</w:t>
      </w:r>
      <w:r w:rsidRPr="00181ABD">
        <w:rPr>
          <w:sz w:val="24"/>
          <w:szCs w:val="24"/>
        </w:rPr>
        <w:t xml:space="preserve"> of July, Tioga Downs, Flightless Honor Flight at Oxford Home</w:t>
      </w:r>
    </w:p>
    <w:p w14:paraId="4E4624B0" w14:textId="270C1DBD" w:rsidR="00A6591A" w:rsidRPr="00181ABD" w:rsidRDefault="00A6591A">
      <w:pPr>
        <w:rPr>
          <w:sz w:val="24"/>
          <w:szCs w:val="24"/>
        </w:rPr>
      </w:pPr>
      <w:r w:rsidRPr="00181ABD">
        <w:rPr>
          <w:sz w:val="24"/>
          <w:szCs w:val="24"/>
        </w:rPr>
        <w:t xml:space="preserve">Mission 15 Reunion – Great attendance, fun, mail call was a </w:t>
      </w:r>
      <w:proofErr w:type="gramStart"/>
      <w:r w:rsidRPr="00181ABD">
        <w:rPr>
          <w:sz w:val="24"/>
          <w:szCs w:val="24"/>
        </w:rPr>
        <w:t>hit</w:t>
      </w:r>
      <w:proofErr w:type="gramEnd"/>
    </w:p>
    <w:p w14:paraId="4DFF756B" w14:textId="4800D2D5" w:rsidR="00A6591A" w:rsidRPr="00181ABD" w:rsidRDefault="00B2706A">
      <w:pPr>
        <w:rPr>
          <w:sz w:val="24"/>
          <w:szCs w:val="24"/>
        </w:rPr>
      </w:pPr>
      <w:r w:rsidRPr="00181ABD">
        <w:rPr>
          <w:sz w:val="24"/>
          <w:szCs w:val="24"/>
        </w:rPr>
        <w:t>New Business</w:t>
      </w:r>
    </w:p>
    <w:p w14:paraId="731A33EF" w14:textId="1D96731A" w:rsidR="00B2706A" w:rsidRPr="00181ABD" w:rsidRDefault="00B2706A">
      <w:pPr>
        <w:rPr>
          <w:sz w:val="24"/>
          <w:szCs w:val="24"/>
        </w:rPr>
      </w:pPr>
      <w:r w:rsidRPr="00181ABD">
        <w:rPr>
          <w:sz w:val="24"/>
          <w:szCs w:val="24"/>
        </w:rPr>
        <w:t>Bob Gardner, New Board Member – Veteran Liaison Head</w:t>
      </w:r>
    </w:p>
    <w:p w14:paraId="0438B69B" w14:textId="31CA6603" w:rsidR="00B2706A" w:rsidRPr="00181ABD" w:rsidRDefault="00B2706A">
      <w:pPr>
        <w:rPr>
          <w:sz w:val="24"/>
          <w:szCs w:val="24"/>
        </w:rPr>
      </w:pPr>
      <w:r w:rsidRPr="00181ABD">
        <w:rPr>
          <w:sz w:val="24"/>
          <w:szCs w:val="24"/>
        </w:rPr>
        <w:t>Upcoming Events – Punisher’s Ride for Honor 8/27, House of Reardon 9/21, HOG Quilt Raffle 9/26</w:t>
      </w:r>
    </w:p>
    <w:p w14:paraId="0440B3C5" w14:textId="2C44815D" w:rsidR="00B2706A" w:rsidRPr="00181ABD" w:rsidRDefault="00B2706A">
      <w:pPr>
        <w:rPr>
          <w:sz w:val="24"/>
          <w:szCs w:val="24"/>
        </w:rPr>
      </w:pPr>
      <w:r w:rsidRPr="00181ABD">
        <w:rPr>
          <w:sz w:val="24"/>
          <w:szCs w:val="24"/>
        </w:rPr>
        <w:t>Mission 16 Planning</w:t>
      </w:r>
    </w:p>
    <w:p w14:paraId="7F691490" w14:textId="71D56AF4" w:rsidR="00B2706A" w:rsidRPr="00181ABD" w:rsidRDefault="00B2706A">
      <w:pPr>
        <w:rPr>
          <w:sz w:val="24"/>
          <w:szCs w:val="24"/>
        </w:rPr>
      </w:pPr>
      <w:r w:rsidRPr="00181ABD">
        <w:rPr>
          <w:sz w:val="24"/>
          <w:szCs w:val="24"/>
        </w:rPr>
        <w:t>Roster completion 9/1, badge printing 10/1</w:t>
      </w:r>
    </w:p>
    <w:p w14:paraId="6234F9FF" w14:textId="304E2E34" w:rsidR="00B2706A" w:rsidRPr="00181ABD" w:rsidRDefault="00B2706A">
      <w:pPr>
        <w:rPr>
          <w:sz w:val="24"/>
          <w:szCs w:val="24"/>
        </w:rPr>
      </w:pPr>
      <w:r w:rsidRPr="00181ABD">
        <w:rPr>
          <w:sz w:val="24"/>
          <w:szCs w:val="24"/>
        </w:rPr>
        <w:t>Meet and Greet 10/8 at Legion 1645</w:t>
      </w:r>
      <w:r w:rsidR="00181ABD" w:rsidRPr="00181ABD">
        <w:rPr>
          <w:sz w:val="24"/>
          <w:szCs w:val="24"/>
        </w:rPr>
        <w:t xml:space="preserve"> – letter go out no later than 9/6</w:t>
      </w:r>
    </w:p>
    <w:p w14:paraId="4D0AE438" w14:textId="3E5BF299" w:rsidR="00B2706A" w:rsidRPr="00181ABD" w:rsidRDefault="00B2706A">
      <w:pPr>
        <w:rPr>
          <w:sz w:val="24"/>
          <w:szCs w:val="24"/>
        </w:rPr>
      </w:pPr>
      <w:r w:rsidRPr="00181ABD">
        <w:rPr>
          <w:sz w:val="24"/>
          <w:szCs w:val="24"/>
        </w:rPr>
        <w:t>Mission weekend 10/21-10/22 from SUNY Broome</w:t>
      </w:r>
    </w:p>
    <w:p w14:paraId="2C25520C" w14:textId="1151C69A" w:rsidR="00B2706A" w:rsidRPr="00181ABD" w:rsidRDefault="00181ABD">
      <w:pPr>
        <w:rPr>
          <w:sz w:val="24"/>
          <w:szCs w:val="24"/>
        </w:rPr>
      </w:pPr>
      <w:r w:rsidRPr="00181ABD">
        <w:rPr>
          <w:sz w:val="24"/>
          <w:szCs w:val="24"/>
        </w:rPr>
        <w:t>New Hotel – Holiday Inn Crystal City</w:t>
      </w:r>
    </w:p>
    <w:p w14:paraId="78118D06" w14:textId="4AB3B8F3" w:rsidR="00181ABD" w:rsidRPr="00181ABD" w:rsidRDefault="00181ABD">
      <w:pPr>
        <w:rPr>
          <w:sz w:val="24"/>
          <w:szCs w:val="24"/>
        </w:rPr>
      </w:pPr>
      <w:r w:rsidRPr="00181ABD">
        <w:rPr>
          <w:sz w:val="24"/>
          <w:szCs w:val="24"/>
        </w:rPr>
        <w:t xml:space="preserve">PattiJo - White Bus will have </w:t>
      </w:r>
      <w:proofErr w:type="gramStart"/>
      <w:r w:rsidRPr="00181ABD">
        <w:rPr>
          <w:sz w:val="24"/>
          <w:szCs w:val="24"/>
        </w:rPr>
        <w:t>lift</w:t>
      </w:r>
      <w:proofErr w:type="gramEnd"/>
      <w:r w:rsidRPr="00181ABD">
        <w:rPr>
          <w:sz w:val="24"/>
          <w:szCs w:val="24"/>
        </w:rPr>
        <w:t xml:space="preserve"> </w:t>
      </w:r>
    </w:p>
    <w:p w14:paraId="67B816F3" w14:textId="7C94066E" w:rsidR="00181ABD" w:rsidRPr="00181ABD" w:rsidRDefault="00181ABD">
      <w:pPr>
        <w:rPr>
          <w:sz w:val="24"/>
          <w:szCs w:val="24"/>
        </w:rPr>
      </w:pPr>
      <w:r w:rsidRPr="00181ABD">
        <w:rPr>
          <w:sz w:val="24"/>
          <w:szCs w:val="24"/>
        </w:rPr>
        <w:t>Ralph – Green Bus</w:t>
      </w:r>
    </w:p>
    <w:p w14:paraId="3E061AEA" w14:textId="48410225" w:rsidR="00181ABD" w:rsidRPr="00181ABD" w:rsidRDefault="00181ABD">
      <w:pPr>
        <w:rPr>
          <w:sz w:val="24"/>
          <w:szCs w:val="24"/>
        </w:rPr>
      </w:pPr>
      <w:r w:rsidRPr="00181ABD">
        <w:rPr>
          <w:sz w:val="24"/>
          <w:szCs w:val="24"/>
        </w:rPr>
        <w:t xml:space="preserve">Itinerary Walk Through </w:t>
      </w:r>
    </w:p>
    <w:p w14:paraId="60C7DBAB" w14:textId="59465A23" w:rsidR="00181ABD" w:rsidRPr="00181ABD" w:rsidRDefault="00181ABD">
      <w:pPr>
        <w:rPr>
          <w:sz w:val="24"/>
          <w:szCs w:val="24"/>
        </w:rPr>
      </w:pPr>
      <w:r w:rsidRPr="00181ABD">
        <w:rPr>
          <w:sz w:val="24"/>
          <w:szCs w:val="24"/>
        </w:rPr>
        <w:t>Flags of Our Heroes</w:t>
      </w:r>
    </w:p>
    <w:p w14:paraId="526912DB" w14:textId="6DBB82FB" w:rsidR="00181ABD" w:rsidRPr="00181ABD" w:rsidRDefault="00181ABD">
      <w:pPr>
        <w:rPr>
          <w:sz w:val="24"/>
          <w:szCs w:val="24"/>
        </w:rPr>
      </w:pPr>
    </w:p>
    <w:p w14:paraId="10C1339A" w14:textId="355F55B0" w:rsidR="00181ABD" w:rsidRPr="00181ABD" w:rsidRDefault="00181ABD">
      <w:pPr>
        <w:rPr>
          <w:sz w:val="24"/>
          <w:szCs w:val="24"/>
        </w:rPr>
      </w:pPr>
      <w:r w:rsidRPr="00181ABD">
        <w:rPr>
          <w:sz w:val="24"/>
          <w:szCs w:val="24"/>
        </w:rPr>
        <w:t>Next Meeting</w:t>
      </w:r>
      <w:r w:rsidR="00D82A2E">
        <w:rPr>
          <w:sz w:val="24"/>
          <w:szCs w:val="24"/>
        </w:rPr>
        <w:t xml:space="preserve"> September 14</w:t>
      </w:r>
      <w:r w:rsidR="00D82A2E" w:rsidRPr="00D82A2E">
        <w:rPr>
          <w:sz w:val="24"/>
          <w:szCs w:val="24"/>
          <w:vertAlign w:val="superscript"/>
        </w:rPr>
        <w:t>th</w:t>
      </w:r>
      <w:r w:rsidR="00D82A2E">
        <w:rPr>
          <w:sz w:val="24"/>
          <w:szCs w:val="24"/>
        </w:rPr>
        <w:t xml:space="preserve"> 6pm American Legion 1645</w:t>
      </w:r>
    </w:p>
    <w:p w14:paraId="519CBC9B" w14:textId="77777777" w:rsidR="00181ABD" w:rsidRPr="00181ABD" w:rsidRDefault="00181ABD">
      <w:pPr>
        <w:rPr>
          <w:sz w:val="24"/>
          <w:szCs w:val="24"/>
        </w:rPr>
      </w:pPr>
    </w:p>
    <w:p w14:paraId="7638CC77" w14:textId="77777777" w:rsidR="00B2706A" w:rsidRDefault="00B2706A"/>
    <w:p w14:paraId="016648DA" w14:textId="77777777" w:rsidR="00B2706A" w:rsidRDefault="00B2706A"/>
    <w:p w14:paraId="7864E0E4" w14:textId="77777777" w:rsidR="00B2706A" w:rsidRDefault="00B2706A"/>
    <w:p w14:paraId="5BD7860B" w14:textId="77777777" w:rsidR="00A6591A" w:rsidRDefault="00A6591A"/>
    <w:sectPr w:rsidR="00A6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20"/>
    <w:multiLevelType w:val="hybridMultilevel"/>
    <w:tmpl w:val="31A8747E"/>
    <w:lvl w:ilvl="0" w:tplc="16F65A8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76541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1A"/>
    <w:rsid w:val="00181ABD"/>
    <w:rsid w:val="00A6591A"/>
    <w:rsid w:val="00B2706A"/>
    <w:rsid w:val="00D8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76DC"/>
  <w15:chartTrackingRefBased/>
  <w15:docId w15:val="{571750C8-1B56-42DB-9A33-24B0F3C8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villanella</dc:creator>
  <cp:keywords/>
  <dc:description/>
  <cp:lastModifiedBy>joseph villanella</cp:lastModifiedBy>
  <cp:revision>1</cp:revision>
  <dcterms:created xsi:type="dcterms:W3CDTF">2023-09-29T13:36:00Z</dcterms:created>
  <dcterms:modified xsi:type="dcterms:W3CDTF">2023-09-29T14:08:00Z</dcterms:modified>
</cp:coreProperties>
</file>